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3E5D" w14:textId="0B751F1C" w:rsidR="00237461" w:rsidRDefault="00BD5FEB">
      <w:r>
        <w:t>Včera</w:t>
      </w:r>
      <w:r w:rsidR="00367018">
        <w:t xml:space="preserve"> (30.8.2021)</w:t>
      </w:r>
      <w:r>
        <w:t xml:space="preserve"> na jednání rady obce byla odsouhlasena </w:t>
      </w:r>
      <w:r w:rsidRPr="00BD5FEB">
        <w:t>Smlouva o výpůjčce</w:t>
      </w:r>
      <w:r>
        <w:t xml:space="preserve"> mezi obcí Dubicko a vlastníkem nemovitosti. Na základě této uzavřené smlouvy bude na každou nemovitost (určenou k bydlení) vydána bezplatně jedna žlutá popelnice</w:t>
      </w:r>
      <w:r w:rsidR="003917A3">
        <w:t xml:space="preserve"> na plast</w:t>
      </w:r>
      <w:r>
        <w:t>. Každ</w:t>
      </w:r>
      <w:r w:rsidR="00A42274">
        <w:t>ému</w:t>
      </w:r>
      <w:r>
        <w:t>, kdo uzavře smlouvu na podatelně obecního úřadu</w:t>
      </w:r>
      <w:r w:rsidR="00D56C57">
        <w:t xml:space="preserve"> (</w:t>
      </w:r>
      <w:r w:rsidR="003917A3">
        <w:t xml:space="preserve">u </w:t>
      </w:r>
      <w:r w:rsidR="00D56C57">
        <w:t>pí.</w:t>
      </w:r>
      <w:r w:rsidR="003917A3">
        <w:t xml:space="preserve"> </w:t>
      </w:r>
      <w:r w:rsidR="00D56C57">
        <w:t>Linhartov</w:t>
      </w:r>
      <w:r w:rsidR="003917A3">
        <w:t>é</w:t>
      </w:r>
      <w:r w:rsidR="00D56C57">
        <w:t>)</w:t>
      </w:r>
      <w:r>
        <w:t xml:space="preserve"> do 15.9.2021</w:t>
      </w:r>
      <w:r w:rsidR="00D56C57">
        <w:t>,</w:t>
      </w:r>
      <w:r>
        <w:t xml:space="preserve"> dovezou pracovníci obce popelnici za plot, vč. potvrzené smlouvy</w:t>
      </w:r>
      <w:r w:rsidR="003917A3">
        <w:t xml:space="preserve"> s</w:t>
      </w:r>
      <w:r>
        <w:t xml:space="preserve"> dopln</w:t>
      </w:r>
      <w:r w:rsidR="003917A3">
        <w:t>ěným</w:t>
      </w:r>
      <w:r>
        <w:t xml:space="preserve"> čísl</w:t>
      </w:r>
      <w:r w:rsidR="003917A3">
        <w:t>em</w:t>
      </w:r>
      <w:r>
        <w:t xml:space="preserve"> popelnice (každá popelnice má své číslo, aby nemohlo dojít k jejich záměně). </w:t>
      </w:r>
      <w:r w:rsidR="00367018">
        <w:t>Smlouvu je možné uzavřít i po tomto termínu, ale v tom případě je nutné si následně vyzvednout popelnici osobně na sběrném dvoře u fotbalového hřiště (popelnice již nebudou rozváženy)</w:t>
      </w:r>
      <w:r>
        <w:t>. První vývoz popelnic na plast se uskuteční</w:t>
      </w:r>
      <w:r w:rsidR="00D56C57">
        <w:t xml:space="preserve"> </w:t>
      </w:r>
      <w:r w:rsidR="003917A3" w:rsidRPr="003917A3">
        <w:rPr>
          <w:b/>
          <w:bCs/>
        </w:rPr>
        <w:t>v úterý</w:t>
      </w:r>
      <w:r w:rsidR="003917A3">
        <w:t xml:space="preserve"> </w:t>
      </w:r>
      <w:r w:rsidR="00D56C57" w:rsidRPr="00D56C57">
        <w:rPr>
          <w:b/>
        </w:rPr>
        <w:t>19.</w:t>
      </w:r>
      <w:r w:rsidR="00FD2471">
        <w:rPr>
          <w:b/>
        </w:rPr>
        <w:t>října</w:t>
      </w:r>
      <w:r w:rsidR="00D56C57">
        <w:t xml:space="preserve"> </w:t>
      </w:r>
      <w:r w:rsidR="003917A3">
        <w:t>a o</w:t>
      </w:r>
      <w:r w:rsidR="00A42274">
        <w:t>d této doby bude probíhat svoz plastů</w:t>
      </w:r>
      <w:r w:rsidR="003917A3">
        <w:t xml:space="preserve"> vždy</w:t>
      </w:r>
      <w:r w:rsidR="00A42274">
        <w:t xml:space="preserve"> v úterý s četností 3 týdny.</w:t>
      </w:r>
      <w:r w:rsidR="003917A3">
        <w:t xml:space="preserve"> </w:t>
      </w:r>
      <w:r w:rsidR="00FD2471">
        <w:t>Naše obec je na začátku svozové trasy, tzn. vývoz bude prov</w:t>
      </w:r>
      <w:r w:rsidR="003917A3">
        <w:t>á</w:t>
      </w:r>
      <w:r w:rsidR="00FD2471">
        <w:t>d</w:t>
      </w:r>
      <w:r w:rsidR="003917A3">
        <w:t>ě</w:t>
      </w:r>
      <w:r w:rsidR="00FD2471">
        <w:t xml:space="preserve">n </w:t>
      </w:r>
      <w:r w:rsidR="00A42274">
        <w:t>v ranních hodinách</w:t>
      </w:r>
      <w:r w:rsidR="00FD2471">
        <w:t xml:space="preserve">. </w:t>
      </w:r>
    </w:p>
    <w:p w14:paraId="23E04B21" w14:textId="7A486CE1" w:rsidR="00A42274" w:rsidRDefault="00836A82" w:rsidP="00836A8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Václav Hampl</w:t>
      </w:r>
    </w:p>
    <w:p w14:paraId="4785F37E" w14:textId="719DAB9F" w:rsidR="00836A82" w:rsidRDefault="00836A82" w:rsidP="00836A8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sectPr w:rsidR="00836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EB"/>
    <w:rsid w:val="00237461"/>
    <w:rsid w:val="00367018"/>
    <w:rsid w:val="003917A3"/>
    <w:rsid w:val="00836A82"/>
    <w:rsid w:val="00A42274"/>
    <w:rsid w:val="00BD5FEB"/>
    <w:rsid w:val="00D56C57"/>
    <w:rsid w:val="00FD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600F"/>
  <w15:chartTrackingRefBased/>
  <w15:docId w15:val="{03A25709-AD87-4C94-A7E3-6DEC5041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Linhartová Radka</cp:lastModifiedBy>
  <cp:revision>2</cp:revision>
  <cp:lastPrinted>2021-08-30T13:40:00Z</cp:lastPrinted>
  <dcterms:created xsi:type="dcterms:W3CDTF">2021-09-01T06:29:00Z</dcterms:created>
  <dcterms:modified xsi:type="dcterms:W3CDTF">2021-09-01T06:29:00Z</dcterms:modified>
</cp:coreProperties>
</file>