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9C3F9" w14:textId="0B873E16" w:rsidR="00B816E0" w:rsidRPr="009A2DB1" w:rsidRDefault="00F716EA">
      <w:pPr>
        <w:rPr>
          <w:rFonts w:ascii="Arial" w:hAnsi="Arial" w:cs="Arial"/>
          <w:sz w:val="40"/>
          <w:szCs w:val="40"/>
        </w:rPr>
      </w:pPr>
      <w:r w:rsidRPr="009A2DB1">
        <w:rPr>
          <w:rFonts w:ascii="Arial" w:hAnsi="Arial" w:cs="Arial"/>
          <w:sz w:val="40"/>
          <w:szCs w:val="40"/>
        </w:rPr>
        <w:t>Přehled svozu odpadu pro rok 2021</w:t>
      </w:r>
    </w:p>
    <w:p w14:paraId="244E9249" w14:textId="2F5BAD87" w:rsidR="00213FBF" w:rsidRPr="009A2DB1" w:rsidRDefault="00213FBF" w:rsidP="00F716EA">
      <w:pPr>
        <w:spacing w:after="0"/>
        <w:rPr>
          <w:rFonts w:ascii="Arial" w:hAnsi="Arial" w:cs="Arial"/>
          <w:sz w:val="24"/>
          <w:szCs w:val="24"/>
        </w:rPr>
      </w:pPr>
      <w:bookmarkStart w:id="0" w:name="_Hlk51743306"/>
      <w:r w:rsidRPr="009A2DB1">
        <w:rPr>
          <w:rFonts w:ascii="Arial" w:hAnsi="Arial" w:cs="Arial"/>
          <w:sz w:val="24"/>
          <w:szCs w:val="24"/>
        </w:rPr>
        <w:t>1</w:t>
      </w:r>
      <w:r w:rsidR="00F716EA" w:rsidRPr="009A2DB1">
        <w:rPr>
          <w:rFonts w:ascii="Arial" w:hAnsi="Arial" w:cs="Arial"/>
          <w:sz w:val="24"/>
          <w:szCs w:val="24"/>
        </w:rPr>
        <w:t>1</w:t>
      </w:r>
      <w:r w:rsidRPr="009A2DB1">
        <w:rPr>
          <w:rFonts w:ascii="Arial" w:hAnsi="Arial" w:cs="Arial"/>
          <w:sz w:val="24"/>
          <w:szCs w:val="24"/>
        </w:rPr>
        <w:t>.01.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Svoz plastů</w:t>
      </w:r>
    </w:p>
    <w:p w14:paraId="754EADB1" w14:textId="77777777" w:rsidR="00213FBF" w:rsidRPr="009A2DB1" w:rsidRDefault="00213FBF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14.01.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782C46B3" w14:textId="55A132D8" w:rsidR="00F716EA" w:rsidRPr="009A2DB1" w:rsidRDefault="00F716EA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25</w:t>
      </w:r>
      <w:r w:rsidR="00213FBF" w:rsidRPr="009A2DB1">
        <w:rPr>
          <w:rFonts w:ascii="Arial" w:hAnsi="Arial" w:cs="Arial"/>
          <w:sz w:val="24"/>
          <w:szCs w:val="24"/>
        </w:rPr>
        <w:t>.01.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Svoz plastů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</w:p>
    <w:p w14:paraId="1A37C5AE" w14:textId="24285F03" w:rsidR="00213FBF" w:rsidRPr="009A2DB1" w:rsidRDefault="00F716EA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2</w:t>
      </w:r>
      <w:r w:rsidR="00213FBF" w:rsidRPr="009A2DB1">
        <w:rPr>
          <w:rFonts w:ascii="Arial" w:hAnsi="Arial" w:cs="Arial"/>
          <w:sz w:val="24"/>
          <w:szCs w:val="24"/>
        </w:rPr>
        <w:t>8.01.</w:t>
      </w:r>
      <w:r w:rsidR="00213FBF" w:rsidRPr="009A2DB1">
        <w:rPr>
          <w:rFonts w:ascii="Arial" w:hAnsi="Arial" w:cs="Arial"/>
          <w:sz w:val="24"/>
          <w:szCs w:val="24"/>
        </w:rPr>
        <w:tab/>
      </w:r>
      <w:r w:rsidR="00213FBF" w:rsidRPr="009A2DB1">
        <w:rPr>
          <w:rFonts w:ascii="Arial" w:hAnsi="Arial" w:cs="Arial"/>
          <w:sz w:val="24"/>
          <w:szCs w:val="24"/>
        </w:rPr>
        <w:tab/>
      </w:r>
      <w:r w:rsidR="00213FBF"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68A75882" w14:textId="77777777" w:rsidR="00ED4EB9" w:rsidRPr="009A2DB1" w:rsidRDefault="00ED4EB9" w:rsidP="00F716EA">
      <w:pPr>
        <w:spacing w:after="0"/>
        <w:rPr>
          <w:rFonts w:ascii="Arial" w:hAnsi="Arial" w:cs="Arial"/>
          <w:sz w:val="24"/>
          <w:szCs w:val="24"/>
        </w:rPr>
      </w:pPr>
    </w:p>
    <w:p w14:paraId="76FB6B2F" w14:textId="6775390B" w:rsidR="00213FBF" w:rsidRPr="009A2DB1" w:rsidRDefault="00213FBF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0</w:t>
      </w:r>
      <w:r w:rsidR="00F716EA" w:rsidRPr="009A2DB1">
        <w:rPr>
          <w:rFonts w:ascii="Arial" w:hAnsi="Arial" w:cs="Arial"/>
          <w:sz w:val="24"/>
          <w:szCs w:val="24"/>
        </w:rPr>
        <w:t>8</w:t>
      </w:r>
      <w:r w:rsidRPr="009A2DB1">
        <w:rPr>
          <w:rFonts w:ascii="Arial" w:hAnsi="Arial" w:cs="Arial"/>
          <w:sz w:val="24"/>
          <w:szCs w:val="24"/>
        </w:rPr>
        <w:t>.02.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Svoz plastů</w:t>
      </w:r>
    </w:p>
    <w:p w14:paraId="264BE2DC" w14:textId="77777777" w:rsidR="00213FBF" w:rsidRPr="009A2DB1" w:rsidRDefault="00213FBF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11.02.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4B3443DD" w14:textId="77777777" w:rsidR="00F716EA" w:rsidRPr="009A2DB1" w:rsidRDefault="00F716EA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22</w:t>
      </w:r>
      <w:r w:rsidR="00213FBF" w:rsidRPr="009A2DB1">
        <w:rPr>
          <w:rFonts w:ascii="Arial" w:hAnsi="Arial" w:cs="Arial"/>
          <w:sz w:val="24"/>
          <w:szCs w:val="24"/>
        </w:rPr>
        <w:t>.02.</w:t>
      </w:r>
      <w:r w:rsidR="00213FBF" w:rsidRPr="009A2DB1">
        <w:rPr>
          <w:rFonts w:ascii="Arial" w:hAnsi="Arial" w:cs="Arial"/>
          <w:sz w:val="24"/>
          <w:szCs w:val="24"/>
        </w:rPr>
        <w:tab/>
      </w:r>
      <w:r w:rsidR="00213FBF" w:rsidRPr="009A2DB1">
        <w:rPr>
          <w:rFonts w:ascii="Arial" w:hAnsi="Arial" w:cs="Arial"/>
          <w:sz w:val="24"/>
          <w:szCs w:val="24"/>
        </w:rPr>
        <w:tab/>
      </w:r>
      <w:r w:rsidR="00213FBF"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>Svoz plastů</w:t>
      </w:r>
    </w:p>
    <w:p w14:paraId="7C23F671" w14:textId="2F1C6562" w:rsidR="005F3EA9" w:rsidRPr="009A2DB1" w:rsidRDefault="005F3EA9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25.02.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0AB242EB" w14:textId="77777777" w:rsidR="00ED4EB9" w:rsidRPr="009A2DB1" w:rsidRDefault="00ED4EB9" w:rsidP="00F716EA">
      <w:pPr>
        <w:spacing w:after="0"/>
        <w:rPr>
          <w:rFonts w:ascii="Arial" w:hAnsi="Arial" w:cs="Arial"/>
          <w:sz w:val="24"/>
          <w:szCs w:val="24"/>
        </w:rPr>
      </w:pPr>
    </w:p>
    <w:p w14:paraId="73BDDA34" w14:textId="557C9ED2" w:rsidR="005F3EA9" w:rsidRPr="009A2DB1" w:rsidRDefault="005F3EA9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0</w:t>
      </w:r>
      <w:r w:rsidR="00F716EA" w:rsidRPr="009A2DB1">
        <w:rPr>
          <w:rFonts w:ascii="Arial" w:hAnsi="Arial" w:cs="Arial"/>
          <w:sz w:val="24"/>
          <w:szCs w:val="24"/>
        </w:rPr>
        <w:t>8</w:t>
      </w:r>
      <w:r w:rsidRPr="009A2DB1">
        <w:rPr>
          <w:rFonts w:ascii="Arial" w:hAnsi="Arial" w:cs="Arial"/>
          <w:sz w:val="24"/>
          <w:szCs w:val="24"/>
        </w:rPr>
        <w:t>.03.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Svoz plastů</w:t>
      </w:r>
    </w:p>
    <w:p w14:paraId="5568FCDE" w14:textId="77777777" w:rsidR="005F3EA9" w:rsidRPr="009A2DB1" w:rsidRDefault="005F3EA9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11.03.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59606FFB" w14:textId="77777777" w:rsidR="00F716EA" w:rsidRPr="009A2DB1" w:rsidRDefault="00F716EA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22</w:t>
      </w:r>
      <w:r w:rsidR="005F3EA9" w:rsidRPr="009A2DB1">
        <w:rPr>
          <w:rFonts w:ascii="Arial" w:hAnsi="Arial" w:cs="Arial"/>
          <w:sz w:val="24"/>
          <w:szCs w:val="24"/>
        </w:rPr>
        <w:t>.03.</w:t>
      </w:r>
      <w:r w:rsidR="005F3EA9" w:rsidRPr="009A2DB1">
        <w:rPr>
          <w:rFonts w:ascii="Arial" w:hAnsi="Arial" w:cs="Arial"/>
          <w:sz w:val="24"/>
          <w:szCs w:val="24"/>
        </w:rPr>
        <w:tab/>
      </w:r>
      <w:r w:rsidR="005F3EA9" w:rsidRPr="009A2DB1">
        <w:rPr>
          <w:rFonts w:ascii="Arial" w:hAnsi="Arial" w:cs="Arial"/>
          <w:sz w:val="24"/>
          <w:szCs w:val="24"/>
        </w:rPr>
        <w:tab/>
      </w:r>
      <w:r w:rsidR="005F3EA9"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>Svoz plastů</w:t>
      </w:r>
    </w:p>
    <w:p w14:paraId="6A32BF0B" w14:textId="63B4C3CE" w:rsidR="005F3EA9" w:rsidRPr="009A2DB1" w:rsidRDefault="005F3EA9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25.03.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37D7FC76" w14:textId="77777777" w:rsidR="00ED4EB9" w:rsidRPr="009A2DB1" w:rsidRDefault="00ED4EB9" w:rsidP="00F716EA">
      <w:pPr>
        <w:spacing w:after="0"/>
        <w:rPr>
          <w:rFonts w:ascii="Arial" w:hAnsi="Arial" w:cs="Arial"/>
          <w:sz w:val="24"/>
          <w:szCs w:val="24"/>
        </w:rPr>
      </w:pPr>
    </w:p>
    <w:p w14:paraId="7D306296" w14:textId="29851CB1" w:rsidR="00F716EA" w:rsidRPr="001E12D6" w:rsidRDefault="00F716EA" w:rsidP="00F716EA">
      <w:pPr>
        <w:spacing w:after="0"/>
        <w:rPr>
          <w:rFonts w:ascii="Arial" w:hAnsi="Arial" w:cs="Arial"/>
          <w:sz w:val="24"/>
          <w:szCs w:val="24"/>
        </w:rPr>
      </w:pPr>
      <w:r w:rsidRPr="001E12D6">
        <w:rPr>
          <w:rFonts w:ascii="Arial" w:hAnsi="Arial" w:cs="Arial"/>
          <w:sz w:val="24"/>
          <w:szCs w:val="24"/>
        </w:rPr>
        <w:t>0</w:t>
      </w:r>
      <w:r w:rsidR="001E12D6" w:rsidRPr="001E12D6">
        <w:rPr>
          <w:rFonts w:ascii="Arial" w:hAnsi="Arial" w:cs="Arial"/>
          <w:sz w:val="24"/>
          <w:szCs w:val="24"/>
        </w:rPr>
        <w:t>6</w:t>
      </w:r>
      <w:r w:rsidRPr="001E12D6">
        <w:rPr>
          <w:rFonts w:ascii="Arial" w:hAnsi="Arial" w:cs="Arial"/>
          <w:sz w:val="24"/>
          <w:szCs w:val="24"/>
        </w:rPr>
        <w:t>.04.</w:t>
      </w:r>
      <w:r w:rsidRPr="001E12D6">
        <w:rPr>
          <w:rFonts w:ascii="Arial" w:hAnsi="Arial" w:cs="Arial"/>
          <w:sz w:val="24"/>
          <w:szCs w:val="24"/>
        </w:rPr>
        <w:tab/>
      </w:r>
      <w:r w:rsidR="001E12D6" w:rsidRPr="001E12D6">
        <w:rPr>
          <w:rFonts w:ascii="Arial" w:hAnsi="Arial" w:cs="Arial"/>
          <w:sz w:val="24"/>
          <w:szCs w:val="24"/>
        </w:rPr>
        <w:t xml:space="preserve"> úterý</w:t>
      </w:r>
      <w:r w:rsidRPr="001E12D6">
        <w:rPr>
          <w:rFonts w:ascii="Arial" w:hAnsi="Arial" w:cs="Arial"/>
          <w:sz w:val="24"/>
          <w:szCs w:val="24"/>
        </w:rPr>
        <w:tab/>
      </w:r>
      <w:r w:rsidRPr="001E12D6">
        <w:rPr>
          <w:rFonts w:ascii="Arial" w:hAnsi="Arial" w:cs="Arial"/>
          <w:sz w:val="24"/>
          <w:szCs w:val="24"/>
        </w:rPr>
        <w:tab/>
        <w:t>Svoz plastů</w:t>
      </w:r>
      <w:r w:rsidRPr="001E12D6">
        <w:rPr>
          <w:rFonts w:ascii="Arial" w:hAnsi="Arial" w:cs="Arial"/>
          <w:sz w:val="24"/>
          <w:szCs w:val="24"/>
        </w:rPr>
        <w:tab/>
      </w:r>
    </w:p>
    <w:p w14:paraId="3728A01B" w14:textId="11044C4A" w:rsidR="00F716EA" w:rsidRPr="009A2DB1" w:rsidRDefault="005F3EA9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0</w:t>
      </w:r>
      <w:r w:rsidR="00F716EA" w:rsidRPr="009A2DB1">
        <w:rPr>
          <w:rFonts w:ascii="Arial" w:hAnsi="Arial" w:cs="Arial"/>
          <w:sz w:val="24"/>
          <w:szCs w:val="24"/>
        </w:rPr>
        <w:t>8.</w:t>
      </w:r>
      <w:r w:rsidRPr="009A2DB1">
        <w:rPr>
          <w:rFonts w:ascii="Arial" w:hAnsi="Arial" w:cs="Arial"/>
          <w:sz w:val="24"/>
          <w:szCs w:val="24"/>
        </w:rPr>
        <w:t>04.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  <w:r w:rsidR="00F716EA" w:rsidRPr="009A2DB1">
        <w:rPr>
          <w:rFonts w:ascii="Arial" w:hAnsi="Arial" w:cs="Arial"/>
          <w:sz w:val="24"/>
          <w:szCs w:val="24"/>
        </w:rPr>
        <w:t xml:space="preserve"> </w:t>
      </w:r>
    </w:p>
    <w:p w14:paraId="44589B57" w14:textId="2EE2691A" w:rsidR="00F716EA" w:rsidRPr="009A2DB1" w:rsidRDefault="00F716EA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19.04.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Svoz plastů</w:t>
      </w:r>
    </w:p>
    <w:p w14:paraId="447B317A" w14:textId="164C29AE" w:rsidR="00213FBF" w:rsidRPr="009A2DB1" w:rsidRDefault="004A238B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22.04.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4525E92A" w14:textId="2AF3515C" w:rsidR="00ED4EB9" w:rsidRPr="009A2DB1" w:rsidRDefault="00ED4EB9" w:rsidP="00F716EA">
      <w:pPr>
        <w:spacing w:after="0"/>
        <w:rPr>
          <w:rFonts w:ascii="Arial" w:hAnsi="Arial" w:cs="Arial"/>
          <w:sz w:val="24"/>
          <w:szCs w:val="24"/>
        </w:rPr>
      </w:pPr>
    </w:p>
    <w:p w14:paraId="1B5F4A98" w14:textId="77777777" w:rsidR="009A2DB1" w:rsidRPr="009A2DB1" w:rsidRDefault="009A2DB1" w:rsidP="009A2DB1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03.05.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Svoz plastů</w:t>
      </w:r>
    </w:p>
    <w:p w14:paraId="5A6ED3E9" w14:textId="77777777" w:rsidR="004A238B" w:rsidRPr="009A2DB1" w:rsidRDefault="004A238B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06.05.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68C481CF" w14:textId="2098FD7A" w:rsidR="004A238B" w:rsidRPr="009A2DB1" w:rsidRDefault="004A238B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1</w:t>
      </w:r>
      <w:r w:rsidR="009A2DB1" w:rsidRPr="009A2DB1">
        <w:rPr>
          <w:rFonts w:ascii="Arial" w:hAnsi="Arial" w:cs="Arial"/>
          <w:sz w:val="24"/>
          <w:szCs w:val="24"/>
        </w:rPr>
        <w:t>7</w:t>
      </w:r>
      <w:r w:rsidRPr="009A2DB1">
        <w:rPr>
          <w:rFonts w:ascii="Arial" w:hAnsi="Arial" w:cs="Arial"/>
          <w:sz w:val="24"/>
          <w:szCs w:val="24"/>
        </w:rPr>
        <w:t>.05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Svoz plastů</w:t>
      </w:r>
    </w:p>
    <w:p w14:paraId="16E2C0A7" w14:textId="2840F5CE" w:rsidR="004A238B" w:rsidRPr="009A2DB1" w:rsidRDefault="004A238B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20.05.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</w:t>
      </w:r>
      <w:r w:rsidR="00922A5F" w:rsidRPr="009A2DB1">
        <w:rPr>
          <w:rFonts w:ascii="Arial" w:hAnsi="Arial" w:cs="Arial"/>
          <w:sz w:val="24"/>
          <w:szCs w:val="24"/>
        </w:rPr>
        <w:t>el</w:t>
      </w:r>
      <w:r w:rsidRPr="009A2DB1">
        <w:rPr>
          <w:rFonts w:ascii="Arial" w:hAnsi="Arial" w:cs="Arial"/>
          <w:sz w:val="24"/>
          <w:szCs w:val="24"/>
        </w:rPr>
        <w:t>nic</w:t>
      </w:r>
    </w:p>
    <w:p w14:paraId="49DA23DB" w14:textId="77777777" w:rsidR="009A2DB1" w:rsidRPr="009A2DB1" w:rsidRDefault="009A2DB1" w:rsidP="009A2DB1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31.05.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Svoz plastů</w:t>
      </w:r>
    </w:p>
    <w:p w14:paraId="14059173" w14:textId="77777777" w:rsidR="00ED4EB9" w:rsidRPr="009A2DB1" w:rsidRDefault="00ED4EB9" w:rsidP="00F716EA">
      <w:pPr>
        <w:spacing w:after="0"/>
        <w:rPr>
          <w:rFonts w:ascii="Arial" w:hAnsi="Arial" w:cs="Arial"/>
          <w:sz w:val="24"/>
          <w:szCs w:val="24"/>
        </w:rPr>
      </w:pPr>
    </w:p>
    <w:p w14:paraId="34A9A6E5" w14:textId="77777777" w:rsidR="004A238B" w:rsidRPr="009A2DB1" w:rsidRDefault="004A238B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03.06.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6B7468EB" w14:textId="7F054544" w:rsidR="004A238B" w:rsidRPr="009A2DB1" w:rsidRDefault="009A2DB1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14</w:t>
      </w:r>
      <w:r w:rsidR="004A238B" w:rsidRPr="009A2DB1">
        <w:rPr>
          <w:rFonts w:ascii="Arial" w:hAnsi="Arial" w:cs="Arial"/>
          <w:sz w:val="24"/>
          <w:szCs w:val="24"/>
        </w:rPr>
        <w:t>.06.</w:t>
      </w:r>
      <w:r w:rsidR="004A238B" w:rsidRPr="009A2DB1">
        <w:rPr>
          <w:rFonts w:ascii="Arial" w:hAnsi="Arial" w:cs="Arial"/>
          <w:sz w:val="24"/>
          <w:szCs w:val="24"/>
        </w:rPr>
        <w:tab/>
      </w:r>
      <w:r w:rsidR="004A238B" w:rsidRPr="009A2DB1">
        <w:rPr>
          <w:rFonts w:ascii="Arial" w:hAnsi="Arial" w:cs="Arial"/>
          <w:sz w:val="24"/>
          <w:szCs w:val="24"/>
        </w:rPr>
        <w:tab/>
      </w:r>
      <w:r w:rsidR="004A238B" w:rsidRPr="009A2DB1">
        <w:rPr>
          <w:rFonts w:ascii="Arial" w:hAnsi="Arial" w:cs="Arial"/>
          <w:sz w:val="24"/>
          <w:szCs w:val="24"/>
        </w:rPr>
        <w:tab/>
        <w:t>Svoz plastů</w:t>
      </w:r>
    </w:p>
    <w:p w14:paraId="09778DBE" w14:textId="083F34CC" w:rsidR="004A238B" w:rsidRPr="009A2DB1" w:rsidRDefault="004A238B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17.06.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66F886F4" w14:textId="77777777" w:rsidR="009A2DB1" w:rsidRPr="009A2DB1" w:rsidRDefault="009A2DB1" w:rsidP="009A2DB1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28.06.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Svoz plastů</w:t>
      </w:r>
    </w:p>
    <w:p w14:paraId="4A855D1B" w14:textId="77777777" w:rsidR="00ED4EB9" w:rsidRPr="009A2DB1" w:rsidRDefault="00ED4EB9" w:rsidP="00F716EA">
      <w:pPr>
        <w:spacing w:after="0"/>
        <w:rPr>
          <w:rFonts w:ascii="Arial" w:hAnsi="Arial" w:cs="Arial"/>
          <w:sz w:val="24"/>
          <w:szCs w:val="24"/>
        </w:rPr>
      </w:pPr>
    </w:p>
    <w:p w14:paraId="7951BFA7" w14:textId="77777777" w:rsidR="004A238B" w:rsidRPr="009A2DB1" w:rsidRDefault="004A238B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01.07.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50326A9E" w14:textId="30777D56" w:rsidR="004A238B" w:rsidRPr="009A2DB1" w:rsidRDefault="004A238B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1</w:t>
      </w:r>
      <w:r w:rsidR="00194CF9">
        <w:rPr>
          <w:rFonts w:ascii="Arial" w:hAnsi="Arial" w:cs="Arial"/>
          <w:sz w:val="24"/>
          <w:szCs w:val="24"/>
        </w:rPr>
        <w:t>2</w:t>
      </w:r>
      <w:r w:rsidRPr="009A2DB1">
        <w:rPr>
          <w:rFonts w:ascii="Arial" w:hAnsi="Arial" w:cs="Arial"/>
          <w:sz w:val="24"/>
          <w:szCs w:val="24"/>
        </w:rPr>
        <w:t>.07.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Svoz plastů</w:t>
      </w:r>
    </w:p>
    <w:p w14:paraId="39312077" w14:textId="77777777" w:rsidR="004A238B" w:rsidRPr="009A2DB1" w:rsidRDefault="004A238B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15.07.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199638A8" w14:textId="77777777" w:rsidR="009A2DB1" w:rsidRPr="009A2DB1" w:rsidRDefault="009A2DB1" w:rsidP="009A2DB1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26</w:t>
      </w:r>
      <w:r w:rsidR="004A238B" w:rsidRPr="009A2DB1">
        <w:rPr>
          <w:rFonts w:ascii="Arial" w:hAnsi="Arial" w:cs="Arial"/>
          <w:sz w:val="24"/>
          <w:szCs w:val="24"/>
        </w:rPr>
        <w:t>.07.</w:t>
      </w:r>
      <w:r w:rsidR="004A238B" w:rsidRPr="009A2DB1">
        <w:rPr>
          <w:rFonts w:ascii="Arial" w:hAnsi="Arial" w:cs="Arial"/>
          <w:sz w:val="24"/>
          <w:szCs w:val="24"/>
        </w:rPr>
        <w:tab/>
      </w:r>
      <w:r w:rsidR="004A238B" w:rsidRPr="009A2DB1">
        <w:rPr>
          <w:rFonts w:ascii="Arial" w:hAnsi="Arial" w:cs="Arial"/>
          <w:sz w:val="24"/>
          <w:szCs w:val="24"/>
        </w:rPr>
        <w:tab/>
      </w:r>
      <w:r w:rsidR="004A238B"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>Svoz plastů</w:t>
      </w:r>
    </w:p>
    <w:p w14:paraId="0FEE10E1" w14:textId="3308568F" w:rsidR="00ED4EB9" w:rsidRPr="009A2DB1" w:rsidRDefault="004A238B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29.07.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3B0A30A6" w14:textId="77777777" w:rsidR="004A238B" w:rsidRPr="009A2DB1" w:rsidRDefault="004A238B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</w:p>
    <w:p w14:paraId="10F930E4" w14:textId="6BBD3B65" w:rsidR="004A238B" w:rsidRPr="009A2DB1" w:rsidRDefault="00991C74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0</w:t>
      </w:r>
      <w:r w:rsidR="009A2DB1" w:rsidRPr="009A2DB1">
        <w:rPr>
          <w:rFonts w:ascii="Arial" w:hAnsi="Arial" w:cs="Arial"/>
          <w:sz w:val="24"/>
          <w:szCs w:val="24"/>
        </w:rPr>
        <w:t>9</w:t>
      </w:r>
      <w:r w:rsidRPr="009A2DB1">
        <w:rPr>
          <w:rFonts w:ascii="Arial" w:hAnsi="Arial" w:cs="Arial"/>
          <w:sz w:val="24"/>
          <w:szCs w:val="24"/>
        </w:rPr>
        <w:t>.08.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Svoz plastů</w:t>
      </w:r>
    </w:p>
    <w:p w14:paraId="42D55379" w14:textId="77777777" w:rsidR="00991C74" w:rsidRPr="009A2DB1" w:rsidRDefault="00991C74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12.08.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62F60628" w14:textId="77777777" w:rsidR="009A2DB1" w:rsidRPr="009A2DB1" w:rsidRDefault="009A2DB1" w:rsidP="009A2DB1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23.</w:t>
      </w:r>
      <w:r w:rsidR="00991C74" w:rsidRPr="009A2DB1">
        <w:rPr>
          <w:rFonts w:ascii="Arial" w:hAnsi="Arial" w:cs="Arial"/>
          <w:sz w:val="24"/>
          <w:szCs w:val="24"/>
        </w:rPr>
        <w:t>08.</w:t>
      </w:r>
      <w:r w:rsidR="00991C74" w:rsidRPr="009A2DB1">
        <w:rPr>
          <w:rFonts w:ascii="Arial" w:hAnsi="Arial" w:cs="Arial"/>
          <w:sz w:val="24"/>
          <w:szCs w:val="24"/>
        </w:rPr>
        <w:tab/>
      </w:r>
      <w:r w:rsidR="00991C74" w:rsidRPr="009A2DB1">
        <w:rPr>
          <w:rFonts w:ascii="Arial" w:hAnsi="Arial" w:cs="Arial"/>
          <w:sz w:val="24"/>
          <w:szCs w:val="24"/>
        </w:rPr>
        <w:tab/>
      </w:r>
      <w:r w:rsidR="00991C74"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>Svoz plastů</w:t>
      </w:r>
    </w:p>
    <w:p w14:paraId="754B2892" w14:textId="13570506" w:rsidR="00991C74" w:rsidRPr="009A2DB1" w:rsidRDefault="00991C74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26.08.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5F60511D" w14:textId="0C687E84" w:rsidR="00ED4EB9" w:rsidRPr="009A2DB1" w:rsidRDefault="00ED4EB9" w:rsidP="00F716EA">
      <w:pPr>
        <w:spacing w:after="0"/>
        <w:rPr>
          <w:rFonts w:ascii="Arial" w:hAnsi="Arial" w:cs="Arial"/>
          <w:sz w:val="24"/>
          <w:szCs w:val="24"/>
        </w:rPr>
      </w:pPr>
    </w:p>
    <w:p w14:paraId="3E008294" w14:textId="77777777" w:rsidR="009A2DB1" w:rsidRPr="009A2DB1" w:rsidRDefault="009A2DB1" w:rsidP="009A2DB1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06.09.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Svoz plastů</w:t>
      </w:r>
    </w:p>
    <w:p w14:paraId="0D14AAEB" w14:textId="77777777" w:rsidR="00991C74" w:rsidRPr="009A2DB1" w:rsidRDefault="00991C74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09.09.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6CEDA3A1" w14:textId="4FCEDA06" w:rsidR="00991C74" w:rsidRPr="009A2DB1" w:rsidRDefault="009A2DB1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lastRenderedPageBreak/>
        <w:t>20</w:t>
      </w:r>
      <w:r w:rsidR="00991C74" w:rsidRPr="009A2DB1">
        <w:rPr>
          <w:rFonts w:ascii="Arial" w:hAnsi="Arial" w:cs="Arial"/>
          <w:sz w:val="24"/>
          <w:szCs w:val="24"/>
        </w:rPr>
        <w:t>.09.</w:t>
      </w:r>
      <w:r w:rsidR="00991C74" w:rsidRPr="009A2DB1">
        <w:rPr>
          <w:rFonts w:ascii="Arial" w:hAnsi="Arial" w:cs="Arial"/>
          <w:sz w:val="24"/>
          <w:szCs w:val="24"/>
        </w:rPr>
        <w:tab/>
      </w:r>
      <w:r w:rsidR="00991C74" w:rsidRPr="009A2DB1">
        <w:rPr>
          <w:rFonts w:ascii="Arial" w:hAnsi="Arial" w:cs="Arial"/>
          <w:sz w:val="24"/>
          <w:szCs w:val="24"/>
        </w:rPr>
        <w:tab/>
      </w:r>
      <w:r w:rsidR="00991C74" w:rsidRPr="009A2DB1">
        <w:rPr>
          <w:rFonts w:ascii="Arial" w:hAnsi="Arial" w:cs="Arial"/>
          <w:sz w:val="24"/>
          <w:szCs w:val="24"/>
        </w:rPr>
        <w:tab/>
        <w:t>Svoz plastů</w:t>
      </w:r>
    </w:p>
    <w:p w14:paraId="0C1F97C8" w14:textId="77777777" w:rsidR="00991C74" w:rsidRPr="009A2DB1" w:rsidRDefault="00991C74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23.09.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330E7AD8" w14:textId="28B94318" w:rsidR="00ED4EB9" w:rsidRPr="009A2DB1" w:rsidRDefault="00ED4EB9" w:rsidP="00F716EA">
      <w:pPr>
        <w:spacing w:after="0"/>
        <w:rPr>
          <w:rFonts w:ascii="Arial" w:hAnsi="Arial" w:cs="Arial"/>
          <w:sz w:val="24"/>
          <w:szCs w:val="24"/>
        </w:rPr>
      </w:pPr>
    </w:p>
    <w:p w14:paraId="1EC59D80" w14:textId="77777777" w:rsidR="009A2DB1" w:rsidRPr="009A2DB1" w:rsidRDefault="009A2DB1" w:rsidP="009A2DB1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04.10.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Svoz plastů</w:t>
      </w:r>
    </w:p>
    <w:p w14:paraId="4D8B8A3B" w14:textId="57196794" w:rsidR="00991C74" w:rsidRPr="009A2DB1" w:rsidRDefault="00991C74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0</w:t>
      </w:r>
      <w:r w:rsidR="009A2DB1" w:rsidRPr="009A2DB1">
        <w:rPr>
          <w:rFonts w:ascii="Arial" w:hAnsi="Arial" w:cs="Arial"/>
          <w:sz w:val="24"/>
          <w:szCs w:val="24"/>
        </w:rPr>
        <w:t>7</w:t>
      </w:r>
      <w:r w:rsidRPr="009A2DB1">
        <w:rPr>
          <w:rFonts w:ascii="Arial" w:hAnsi="Arial" w:cs="Arial"/>
          <w:sz w:val="24"/>
          <w:szCs w:val="24"/>
        </w:rPr>
        <w:t>.10.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7D42EA7F" w14:textId="26CA9725" w:rsidR="00991C74" w:rsidRPr="009A2DB1" w:rsidRDefault="00991C74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1</w:t>
      </w:r>
      <w:r w:rsidR="009A2DB1" w:rsidRPr="009A2DB1">
        <w:rPr>
          <w:rFonts w:ascii="Arial" w:hAnsi="Arial" w:cs="Arial"/>
          <w:sz w:val="24"/>
          <w:szCs w:val="24"/>
        </w:rPr>
        <w:t>8</w:t>
      </w:r>
      <w:r w:rsidRPr="009A2DB1">
        <w:rPr>
          <w:rFonts w:ascii="Arial" w:hAnsi="Arial" w:cs="Arial"/>
          <w:sz w:val="24"/>
          <w:szCs w:val="24"/>
        </w:rPr>
        <w:t>.10.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Svoz plastů</w:t>
      </w:r>
    </w:p>
    <w:p w14:paraId="0DC556F2" w14:textId="77777777" w:rsidR="00991C74" w:rsidRPr="009A2DB1" w:rsidRDefault="00991C74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21.10.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66A52AD3" w14:textId="45153E8F" w:rsidR="00ED4EB9" w:rsidRPr="009A2DB1" w:rsidRDefault="00ED4EB9" w:rsidP="00F716EA">
      <w:pPr>
        <w:spacing w:after="0"/>
        <w:rPr>
          <w:rFonts w:ascii="Arial" w:hAnsi="Arial" w:cs="Arial"/>
          <w:sz w:val="24"/>
          <w:szCs w:val="24"/>
        </w:rPr>
      </w:pPr>
    </w:p>
    <w:p w14:paraId="472F2392" w14:textId="77777777" w:rsidR="009A2DB1" w:rsidRPr="009A2DB1" w:rsidRDefault="009A2DB1" w:rsidP="009A2DB1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01.11.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Svoz plastů</w:t>
      </w:r>
    </w:p>
    <w:p w14:paraId="6968C13C" w14:textId="77777777" w:rsidR="00991C74" w:rsidRPr="009A2DB1" w:rsidRDefault="00991C74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04.11.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72C9F9CE" w14:textId="4DC6C8FA" w:rsidR="00991C74" w:rsidRPr="009A2DB1" w:rsidRDefault="009A2DB1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15</w:t>
      </w:r>
      <w:r w:rsidR="00991C74" w:rsidRPr="009A2DB1">
        <w:rPr>
          <w:rFonts w:ascii="Arial" w:hAnsi="Arial" w:cs="Arial"/>
          <w:sz w:val="24"/>
          <w:szCs w:val="24"/>
        </w:rPr>
        <w:t>.11.</w:t>
      </w:r>
      <w:r w:rsidR="00991C74" w:rsidRPr="009A2DB1">
        <w:rPr>
          <w:rFonts w:ascii="Arial" w:hAnsi="Arial" w:cs="Arial"/>
          <w:sz w:val="24"/>
          <w:szCs w:val="24"/>
        </w:rPr>
        <w:tab/>
      </w:r>
      <w:r w:rsidR="00991C74" w:rsidRPr="009A2DB1">
        <w:rPr>
          <w:rFonts w:ascii="Arial" w:hAnsi="Arial" w:cs="Arial"/>
          <w:sz w:val="24"/>
          <w:szCs w:val="24"/>
        </w:rPr>
        <w:tab/>
      </w:r>
      <w:r w:rsidR="00991C74" w:rsidRPr="009A2DB1">
        <w:rPr>
          <w:rFonts w:ascii="Arial" w:hAnsi="Arial" w:cs="Arial"/>
          <w:sz w:val="24"/>
          <w:szCs w:val="24"/>
        </w:rPr>
        <w:tab/>
        <w:t>Svoz plastů</w:t>
      </w:r>
    </w:p>
    <w:p w14:paraId="7D998262" w14:textId="5E18FC2E" w:rsidR="00991C74" w:rsidRPr="009A2DB1" w:rsidRDefault="00991C74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18.11.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62DFF95B" w14:textId="77777777" w:rsidR="009A2DB1" w:rsidRPr="009A2DB1" w:rsidRDefault="009A2DB1" w:rsidP="009A2DB1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29.11.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Svoz plastů</w:t>
      </w:r>
    </w:p>
    <w:p w14:paraId="052BD8A6" w14:textId="77777777" w:rsidR="00ED4EB9" w:rsidRPr="009A2DB1" w:rsidRDefault="00ED4EB9" w:rsidP="00F716EA">
      <w:pPr>
        <w:spacing w:after="0"/>
        <w:rPr>
          <w:rFonts w:ascii="Arial" w:hAnsi="Arial" w:cs="Arial"/>
          <w:sz w:val="24"/>
          <w:szCs w:val="24"/>
        </w:rPr>
      </w:pPr>
    </w:p>
    <w:p w14:paraId="7E231345" w14:textId="77777777" w:rsidR="00991C74" w:rsidRPr="009A2DB1" w:rsidRDefault="00991C74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02.12.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22A73C66" w14:textId="0718F6FF" w:rsidR="00991C74" w:rsidRPr="009A2DB1" w:rsidRDefault="00991C74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1</w:t>
      </w:r>
      <w:r w:rsidR="009A2DB1" w:rsidRPr="009A2DB1">
        <w:rPr>
          <w:rFonts w:ascii="Arial" w:hAnsi="Arial" w:cs="Arial"/>
          <w:sz w:val="24"/>
          <w:szCs w:val="24"/>
        </w:rPr>
        <w:t>3</w:t>
      </w:r>
      <w:r w:rsidRPr="009A2DB1">
        <w:rPr>
          <w:rFonts w:ascii="Arial" w:hAnsi="Arial" w:cs="Arial"/>
          <w:sz w:val="24"/>
          <w:szCs w:val="24"/>
        </w:rPr>
        <w:t>.12.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Svoz plastů</w:t>
      </w:r>
    </w:p>
    <w:p w14:paraId="04C4D220" w14:textId="77777777" w:rsidR="00991C74" w:rsidRPr="009A2DB1" w:rsidRDefault="00991C74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16.12.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p w14:paraId="6BAAC56D" w14:textId="77777777" w:rsidR="009A2DB1" w:rsidRPr="009A2DB1" w:rsidRDefault="009A2DB1" w:rsidP="009A2DB1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27</w:t>
      </w:r>
      <w:r w:rsidR="00991C74" w:rsidRPr="009A2DB1">
        <w:rPr>
          <w:rFonts w:ascii="Arial" w:hAnsi="Arial" w:cs="Arial"/>
          <w:sz w:val="24"/>
          <w:szCs w:val="24"/>
        </w:rPr>
        <w:t>.12.</w:t>
      </w:r>
      <w:r w:rsidR="00991C74" w:rsidRPr="009A2DB1">
        <w:rPr>
          <w:rFonts w:ascii="Arial" w:hAnsi="Arial" w:cs="Arial"/>
          <w:sz w:val="24"/>
          <w:szCs w:val="24"/>
        </w:rPr>
        <w:tab/>
      </w:r>
      <w:r w:rsidR="00991C74" w:rsidRPr="009A2DB1">
        <w:rPr>
          <w:rFonts w:ascii="Arial" w:hAnsi="Arial" w:cs="Arial"/>
          <w:sz w:val="24"/>
          <w:szCs w:val="24"/>
        </w:rPr>
        <w:tab/>
      </w:r>
      <w:r w:rsidR="00991C74"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>Svoz plastů</w:t>
      </w:r>
    </w:p>
    <w:p w14:paraId="450F59A9" w14:textId="1164D7F8" w:rsidR="00991C74" w:rsidRPr="009A2DB1" w:rsidRDefault="00991C74" w:rsidP="00F716EA">
      <w:pPr>
        <w:spacing w:after="0"/>
        <w:rPr>
          <w:rFonts w:ascii="Arial" w:hAnsi="Arial" w:cs="Arial"/>
          <w:sz w:val="24"/>
          <w:szCs w:val="24"/>
        </w:rPr>
      </w:pPr>
      <w:r w:rsidRPr="009A2DB1">
        <w:rPr>
          <w:rFonts w:ascii="Arial" w:hAnsi="Arial" w:cs="Arial"/>
          <w:sz w:val="24"/>
          <w:szCs w:val="24"/>
        </w:rPr>
        <w:t>30.12.</w:t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</w:r>
      <w:r w:rsidRPr="009A2DB1">
        <w:rPr>
          <w:rFonts w:ascii="Arial" w:hAnsi="Arial" w:cs="Arial"/>
          <w:sz w:val="24"/>
          <w:szCs w:val="24"/>
        </w:rPr>
        <w:tab/>
        <w:t>Vývoz popelnic</w:t>
      </w:r>
    </w:p>
    <w:bookmarkEnd w:id="0"/>
    <w:p w14:paraId="78EF8035" w14:textId="731026FA" w:rsidR="00991C74" w:rsidRDefault="00991C74" w:rsidP="00F716EA">
      <w:pPr>
        <w:spacing w:after="0"/>
        <w:rPr>
          <w:rFonts w:ascii="Arial" w:hAnsi="Arial" w:cs="Arial"/>
          <w:sz w:val="24"/>
          <w:szCs w:val="24"/>
        </w:rPr>
      </w:pPr>
    </w:p>
    <w:p w14:paraId="4DB443C0" w14:textId="1797EB34" w:rsidR="00194CF9" w:rsidRDefault="00194CF9" w:rsidP="00F716EA">
      <w:pPr>
        <w:spacing w:after="0"/>
        <w:rPr>
          <w:rFonts w:ascii="Arial" w:hAnsi="Arial" w:cs="Arial"/>
          <w:sz w:val="24"/>
          <w:szCs w:val="24"/>
        </w:rPr>
      </w:pPr>
    </w:p>
    <w:p w14:paraId="3A26E42F" w14:textId="2524E6E9" w:rsidR="00194CF9" w:rsidRDefault="00E71E1C" w:rsidP="00F716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Otevírací doba sběrného místa č. 4 u ČOV od 1.10.2020 do 31.3.2021:</w:t>
      </w:r>
    </w:p>
    <w:p w14:paraId="13BB2D66" w14:textId="244F45D7" w:rsidR="00E71E1C" w:rsidRDefault="00E71E1C" w:rsidP="00F716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úterý 16-17 hod a čtvrtek 9-10 hod</w:t>
      </w:r>
    </w:p>
    <w:p w14:paraId="2AC6FA0F" w14:textId="0C7496D0" w:rsidR="00EB1DFD" w:rsidRDefault="00E71E1C" w:rsidP="00F716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mimo celoročně přístupné je </w:t>
      </w:r>
      <w:r w:rsidR="00EB1DFD">
        <w:rPr>
          <w:rFonts w:ascii="Arial" w:hAnsi="Arial" w:cs="Arial"/>
          <w:sz w:val="24"/>
          <w:szCs w:val="24"/>
        </w:rPr>
        <w:t xml:space="preserve">v danou dobu </w:t>
      </w:r>
      <w:r>
        <w:rPr>
          <w:rFonts w:ascii="Arial" w:hAnsi="Arial" w:cs="Arial"/>
          <w:sz w:val="24"/>
          <w:szCs w:val="24"/>
        </w:rPr>
        <w:t>otevřen</w:t>
      </w:r>
      <w:r w:rsidR="00EB1DF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369E293" w14:textId="2696B0A4" w:rsidR="00E71E1C" w:rsidRPr="00EB1DFD" w:rsidRDefault="00E71E1C" w:rsidP="00F716EA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EB1DFD">
        <w:rPr>
          <w:rFonts w:ascii="Arial" w:hAnsi="Arial" w:cs="Arial"/>
          <w:i/>
          <w:iCs/>
          <w:sz w:val="24"/>
          <w:szCs w:val="24"/>
        </w:rPr>
        <w:t>velkoobjemový kontejner na popeloviny, keramiku, porcelán</w:t>
      </w:r>
    </w:p>
    <w:p w14:paraId="7E033B8C" w14:textId="3F43809E" w:rsidR="00EB1DFD" w:rsidRPr="00EB1DFD" w:rsidRDefault="00EB1DFD" w:rsidP="00F716EA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EB1DFD">
        <w:rPr>
          <w:rFonts w:ascii="Arial" w:hAnsi="Arial" w:cs="Arial"/>
          <w:i/>
          <w:iCs/>
          <w:sz w:val="24"/>
          <w:szCs w:val="24"/>
        </w:rPr>
        <w:t>hliník</w:t>
      </w:r>
    </w:p>
    <w:p w14:paraId="2BE30B01" w14:textId="3216A768" w:rsidR="00E71E1C" w:rsidRDefault="00E71E1C" w:rsidP="00F716EA">
      <w:pPr>
        <w:spacing w:after="0"/>
        <w:rPr>
          <w:rFonts w:ascii="Arial" w:hAnsi="Arial" w:cs="Arial"/>
          <w:sz w:val="24"/>
          <w:szCs w:val="24"/>
        </w:rPr>
      </w:pPr>
    </w:p>
    <w:p w14:paraId="05072B2A" w14:textId="682BAD7A" w:rsidR="00E71E1C" w:rsidRDefault="00E71E1C" w:rsidP="00E71E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Otevírací doba sběrného místa č.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Sběrný dvůr</w:t>
      </w:r>
      <w:r>
        <w:rPr>
          <w:rFonts w:ascii="Arial" w:hAnsi="Arial" w:cs="Arial"/>
          <w:sz w:val="24"/>
          <w:szCs w:val="24"/>
        </w:rPr>
        <w:t>:</w:t>
      </w:r>
    </w:p>
    <w:p w14:paraId="7F0F8EBF" w14:textId="4B332D34" w:rsidR="00E71E1C" w:rsidRDefault="00E71E1C" w:rsidP="00E71E1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úterý 9-10 hod a čtvrtek 16-17 hod</w:t>
      </w:r>
    </w:p>
    <w:p w14:paraId="79CDBFCF" w14:textId="2D54BB00" w:rsidR="00EB1DFD" w:rsidRDefault="00EB1DFD" w:rsidP="00EB1DF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mimo celoročně přístupné j</w:t>
      </w:r>
      <w:r>
        <w:rPr>
          <w:rFonts w:ascii="Arial" w:hAnsi="Arial" w:cs="Arial"/>
          <w:sz w:val="24"/>
          <w:szCs w:val="24"/>
        </w:rPr>
        <w:t xml:space="preserve">sou v danou dobu </w:t>
      </w:r>
      <w:r>
        <w:rPr>
          <w:rFonts w:ascii="Arial" w:hAnsi="Arial" w:cs="Arial"/>
          <w:sz w:val="24"/>
          <w:szCs w:val="24"/>
        </w:rPr>
        <w:t>otevřen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12E420D6" w14:textId="29AE31E1" w:rsidR="00E71E1C" w:rsidRPr="00EB1DFD" w:rsidRDefault="00E71E1C" w:rsidP="00E71E1C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EB1DFD">
        <w:rPr>
          <w:rFonts w:ascii="Arial" w:hAnsi="Arial" w:cs="Arial"/>
          <w:i/>
          <w:iCs/>
          <w:sz w:val="24"/>
          <w:szCs w:val="24"/>
        </w:rPr>
        <w:t>v</w:t>
      </w:r>
      <w:r w:rsidRPr="00EB1DFD">
        <w:rPr>
          <w:rFonts w:ascii="Arial" w:hAnsi="Arial" w:cs="Arial"/>
          <w:i/>
          <w:iCs/>
          <w:sz w:val="24"/>
          <w:szCs w:val="24"/>
        </w:rPr>
        <w:t>elkoobjemový kontejner na popeloviny, keramiku, porcelán</w:t>
      </w:r>
    </w:p>
    <w:p w14:paraId="2A2107E4" w14:textId="64ED7B8C" w:rsidR="00E71E1C" w:rsidRPr="00EB1DFD" w:rsidRDefault="00E71E1C" w:rsidP="00F716EA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EB1DFD">
        <w:rPr>
          <w:rFonts w:ascii="Arial" w:hAnsi="Arial" w:cs="Arial"/>
          <w:i/>
          <w:iCs/>
          <w:sz w:val="24"/>
          <w:szCs w:val="24"/>
        </w:rPr>
        <w:t>velkoobjemový kontejner</w:t>
      </w:r>
      <w:r w:rsidRPr="00EB1DFD">
        <w:rPr>
          <w:rFonts w:ascii="Arial" w:hAnsi="Arial" w:cs="Arial"/>
          <w:i/>
          <w:iCs/>
          <w:sz w:val="24"/>
          <w:szCs w:val="24"/>
        </w:rPr>
        <w:t xml:space="preserve"> na stavební odpad</w:t>
      </w:r>
    </w:p>
    <w:p w14:paraId="05A99755" w14:textId="5316531E" w:rsidR="00E71E1C" w:rsidRPr="00EB1DFD" w:rsidRDefault="00E71E1C" w:rsidP="00F716EA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EB1DFD">
        <w:rPr>
          <w:rFonts w:ascii="Arial" w:hAnsi="Arial" w:cs="Arial"/>
          <w:i/>
          <w:iCs/>
          <w:sz w:val="24"/>
          <w:szCs w:val="24"/>
        </w:rPr>
        <w:t>kartony a velkoformátový papír</w:t>
      </w:r>
    </w:p>
    <w:p w14:paraId="1A7F7D31" w14:textId="26F89A5D" w:rsidR="00E71E1C" w:rsidRDefault="00E71E1C" w:rsidP="00F716EA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EB1DFD">
        <w:rPr>
          <w:rFonts w:ascii="Arial" w:hAnsi="Arial" w:cs="Arial"/>
          <w:i/>
          <w:iCs/>
          <w:sz w:val="24"/>
          <w:szCs w:val="24"/>
        </w:rPr>
        <w:t>hliník</w:t>
      </w:r>
    </w:p>
    <w:p w14:paraId="2A46A599" w14:textId="6B97F133" w:rsidR="00EB1DFD" w:rsidRDefault="00EB1DFD" w:rsidP="00F716EA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3F0D333B" w14:textId="77777777" w:rsidR="00EB1DFD" w:rsidRDefault="00EB1DFD" w:rsidP="00F716EA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2C49D18B" w14:textId="78732217" w:rsidR="00EB1DFD" w:rsidRDefault="00EB1DFD" w:rsidP="00F716E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Komunální odpad se na žádném sběrném místě nevybírá. </w:t>
      </w:r>
    </w:p>
    <w:p w14:paraId="73EFCD61" w14:textId="51A6FA59" w:rsidR="00EB1DFD" w:rsidRDefault="00EB1DFD" w:rsidP="00F716EA">
      <w:pPr>
        <w:spacing w:after="0"/>
        <w:rPr>
          <w:rFonts w:ascii="Arial" w:hAnsi="Arial" w:cs="Arial"/>
          <w:sz w:val="24"/>
          <w:szCs w:val="24"/>
        </w:rPr>
      </w:pPr>
    </w:p>
    <w:p w14:paraId="0DDF08C5" w14:textId="77777777" w:rsidR="00EB1DFD" w:rsidRPr="00EB1DFD" w:rsidRDefault="00EB1DFD" w:rsidP="00F716EA">
      <w:pPr>
        <w:spacing w:after="0"/>
        <w:rPr>
          <w:rFonts w:ascii="Arial" w:hAnsi="Arial" w:cs="Arial"/>
          <w:sz w:val="24"/>
          <w:szCs w:val="24"/>
        </w:rPr>
      </w:pPr>
    </w:p>
    <w:sectPr w:rsidR="00EB1DFD" w:rsidRPr="00EB1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BF"/>
    <w:rsid w:val="000B62D9"/>
    <w:rsid w:val="000F0E69"/>
    <w:rsid w:val="00194CF9"/>
    <w:rsid w:val="001E12D6"/>
    <w:rsid w:val="00213FBF"/>
    <w:rsid w:val="003C5A48"/>
    <w:rsid w:val="004A238B"/>
    <w:rsid w:val="005F3EA9"/>
    <w:rsid w:val="00922A5F"/>
    <w:rsid w:val="00991C74"/>
    <w:rsid w:val="009A2DB1"/>
    <w:rsid w:val="009C235A"/>
    <w:rsid w:val="009D004E"/>
    <w:rsid w:val="00B816E0"/>
    <w:rsid w:val="00E71E1C"/>
    <w:rsid w:val="00EB1DFD"/>
    <w:rsid w:val="00ED4EB9"/>
    <w:rsid w:val="00F716EA"/>
    <w:rsid w:val="00FB43E5"/>
    <w:rsid w:val="00F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EF02"/>
  <w15:chartTrackingRefBased/>
  <w15:docId w15:val="{B0F7E282-32E6-439C-8E5F-81C690E3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2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matrika</cp:lastModifiedBy>
  <cp:revision>6</cp:revision>
  <cp:lastPrinted>2020-09-07T08:39:00Z</cp:lastPrinted>
  <dcterms:created xsi:type="dcterms:W3CDTF">2020-09-14T15:16:00Z</dcterms:created>
  <dcterms:modified xsi:type="dcterms:W3CDTF">2021-02-11T07:53:00Z</dcterms:modified>
</cp:coreProperties>
</file>